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4F345" w14:textId="21F305B4" w:rsidR="00411056" w:rsidRDefault="00B05C09" w:rsidP="00CD13D5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C7C0B5" wp14:editId="0E36D2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87179" cy="78717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79" cy="78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528154662"/>
      <w:r w:rsidR="00411056">
        <w:rPr>
          <w:b/>
        </w:rPr>
        <w:t>LESSONS: A MARIAGE SERIES</w:t>
      </w:r>
    </w:p>
    <w:p w14:paraId="3F6C60FC" w14:textId="714A9D53" w:rsidR="00CD13D5" w:rsidRDefault="008F78D0" w:rsidP="00411056">
      <w:pPr>
        <w:spacing w:after="0"/>
        <w:rPr>
          <w:i/>
        </w:rPr>
      </w:pPr>
      <w:r>
        <w:rPr>
          <w:b/>
        </w:rPr>
        <w:t>Love and Respect</w:t>
      </w:r>
      <w:r w:rsidR="00AB3BB7">
        <w:t xml:space="preserve"> – </w:t>
      </w:r>
      <w:r>
        <w:rPr>
          <w:i/>
        </w:rPr>
        <w:t>Isaac and Rebekah</w:t>
      </w:r>
    </w:p>
    <w:p w14:paraId="3BC124D8" w14:textId="5AFA9B24" w:rsidR="00790709" w:rsidRDefault="00790709" w:rsidP="00027411">
      <w:pPr>
        <w:spacing w:after="0"/>
        <w:rPr>
          <w:i/>
        </w:rPr>
      </w:pPr>
      <w:r>
        <w:rPr>
          <w:i/>
        </w:rPr>
        <w:tab/>
        <w:t>_______________________________________________________________________</w:t>
      </w:r>
      <w:r>
        <w:rPr>
          <w:i/>
        </w:rPr>
        <w:tab/>
      </w:r>
      <w:r>
        <w:rPr>
          <w:i/>
        </w:rPr>
        <w:tab/>
      </w:r>
    </w:p>
    <w:bookmarkEnd w:id="0"/>
    <w:p w14:paraId="5D9E25DA" w14:textId="5DBEADA7" w:rsidR="00411056" w:rsidRDefault="008F78D0" w:rsidP="008F7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8F78D0">
        <w:t xml:space="preserve">The institution of marriage brings out the </w:t>
      </w:r>
      <w:r>
        <w:t xml:space="preserve">__________ </w:t>
      </w:r>
      <w:r w:rsidRPr="008F78D0">
        <w:t xml:space="preserve">and the </w:t>
      </w:r>
      <w:r>
        <w:t>__________</w:t>
      </w:r>
      <w:r w:rsidRPr="008F78D0">
        <w:t xml:space="preserve"> in us.</w:t>
      </w:r>
    </w:p>
    <w:p w14:paraId="29C9407A" w14:textId="77777777" w:rsidR="008F78D0" w:rsidRDefault="008F78D0" w:rsidP="00411056">
      <w:pPr>
        <w:pStyle w:val="ListParagraph"/>
        <w:numPr>
          <w:ilvl w:val="0"/>
          <w:numId w:val="15"/>
        </w:numPr>
        <w:spacing w:after="0" w:line="240" w:lineRule="auto"/>
      </w:pPr>
      <w:r>
        <w:t>Isaac’s life:</w:t>
      </w:r>
      <w:r>
        <w:tab/>
      </w:r>
      <w:r w:rsidRPr="008F78D0">
        <w:t>Miraculous birth, average life.</w:t>
      </w:r>
    </w:p>
    <w:p w14:paraId="5AFD2035" w14:textId="3453375D" w:rsidR="00411056" w:rsidRDefault="008F78D0" w:rsidP="00411056">
      <w:pPr>
        <w:pStyle w:val="ListParagraph"/>
        <w:numPr>
          <w:ilvl w:val="0"/>
          <w:numId w:val="15"/>
        </w:numPr>
        <w:spacing w:after="0" w:line="240" w:lineRule="auto"/>
      </w:pPr>
      <w:r w:rsidRPr="008F78D0">
        <w:t>Isaac’s life pictured that of a carnal believer.</w:t>
      </w:r>
    </w:p>
    <w:p w14:paraId="777FCCDD" w14:textId="77777777" w:rsidR="008F78D0" w:rsidRDefault="008F78D0" w:rsidP="008F78D0">
      <w:pPr>
        <w:pStyle w:val="ListParagraph"/>
        <w:spacing w:after="0" w:line="240" w:lineRule="auto"/>
        <w:ind w:left="360"/>
      </w:pPr>
    </w:p>
    <w:p w14:paraId="241D7F1E" w14:textId="4D4772A4" w:rsidR="008F78D0" w:rsidRDefault="008F78D0" w:rsidP="008F78D0">
      <w:r w:rsidRPr="008F78D0">
        <w:t xml:space="preserve">At </w:t>
      </w:r>
      <w:r>
        <w:t>the</w:t>
      </w:r>
      <w:r w:rsidRPr="008F78D0">
        <w:t xml:space="preserve"> </w:t>
      </w:r>
      <w:r>
        <w:t>star</w:t>
      </w:r>
      <w:r w:rsidRPr="008F78D0">
        <w:t xml:space="preserve">t, Rebekah </w:t>
      </w:r>
      <w:r>
        <w:t>_______________</w:t>
      </w:r>
      <w:r w:rsidRPr="008F78D0">
        <w:t xml:space="preserve"> Isaac and Isaac </w:t>
      </w:r>
      <w:r>
        <w:t>__________</w:t>
      </w:r>
      <w:r w:rsidRPr="008F78D0">
        <w:t>Rebekah.</w:t>
      </w:r>
    </w:p>
    <w:p w14:paraId="5B56984C" w14:textId="6E25EB01" w:rsidR="008F78D0" w:rsidRDefault="008F78D0" w:rsidP="008F78D0">
      <w:pPr>
        <w:pStyle w:val="ListParagraph"/>
        <w:numPr>
          <w:ilvl w:val="0"/>
          <w:numId w:val="15"/>
        </w:numPr>
      </w:pPr>
      <w:r w:rsidRPr="008F78D0">
        <w:t>If a wife will respect, revere</w:t>
      </w:r>
      <w:r>
        <w:t>,</w:t>
      </w:r>
      <w:r w:rsidRPr="008F78D0">
        <w:t xml:space="preserve"> and submit to her husband and if a husband will love his wife as Christ loved the church, they will have a terrific marriage</w:t>
      </w:r>
      <w:r>
        <w:t>!</w:t>
      </w:r>
    </w:p>
    <w:p w14:paraId="3FB58677" w14:textId="1587FFC4" w:rsidR="008F78D0" w:rsidRDefault="008F78D0" w:rsidP="008F78D0">
      <w:pPr>
        <w:spacing w:after="0"/>
        <w:rPr>
          <w:b/>
        </w:rPr>
      </w:pPr>
      <w:r w:rsidRPr="008F78D0">
        <w:rPr>
          <w:b/>
        </w:rPr>
        <w:t>I.</w:t>
      </w:r>
      <w:r w:rsidRPr="008F78D0">
        <w:rPr>
          <w:b/>
        </w:rPr>
        <w:tab/>
        <w:t xml:space="preserve">For a </w:t>
      </w:r>
      <w:r w:rsidR="00DA6C67">
        <w:rPr>
          <w:b/>
        </w:rPr>
        <w:t>W</w:t>
      </w:r>
      <w:r w:rsidRPr="008F78D0">
        <w:rPr>
          <w:b/>
        </w:rPr>
        <w:t xml:space="preserve">ife, </w:t>
      </w:r>
      <w:r>
        <w:rPr>
          <w:u w:val="single"/>
        </w:rPr>
        <w:t>_______________</w:t>
      </w:r>
      <w:r>
        <w:rPr>
          <w:b/>
        </w:rPr>
        <w:t xml:space="preserve"> </w:t>
      </w:r>
      <w:r w:rsidRPr="008F78D0">
        <w:rPr>
          <w:b/>
        </w:rPr>
        <w:t xml:space="preserve">in </w:t>
      </w:r>
      <w:r w:rsidR="00DA6C67">
        <w:rPr>
          <w:b/>
        </w:rPr>
        <w:t>M</w:t>
      </w:r>
      <w:r w:rsidRPr="008F78D0">
        <w:rPr>
          <w:b/>
        </w:rPr>
        <w:t>arriage begins with God.</w:t>
      </w:r>
    </w:p>
    <w:p w14:paraId="01FA8078" w14:textId="3A99D65E" w:rsidR="008F78D0" w:rsidRPr="008F78D0" w:rsidRDefault="008F78D0" w:rsidP="008F78D0">
      <w:r>
        <w:rPr>
          <w:b/>
        </w:rPr>
        <w:tab/>
      </w:r>
      <w:r>
        <w:t>1 Sam. 15:23; Pro. 14:1; Psa. 37:4</w:t>
      </w:r>
    </w:p>
    <w:p w14:paraId="26AB21E1" w14:textId="47BA331B" w:rsidR="008F78D0" w:rsidRPr="008F78D0" w:rsidRDefault="008F78D0" w:rsidP="008F78D0">
      <w:r w:rsidRPr="008F78D0">
        <w:t xml:space="preserve">A woman who is not submitted to her husband is not submitted because she is in </w:t>
      </w:r>
      <w:r>
        <w:t>____________</w:t>
      </w:r>
      <w:r w:rsidRPr="008F78D0">
        <w:t xml:space="preserve"> to God.</w:t>
      </w:r>
    </w:p>
    <w:p w14:paraId="298E67E1" w14:textId="30485B75" w:rsidR="008F78D0" w:rsidRDefault="008F78D0" w:rsidP="008F78D0">
      <w:r w:rsidRPr="008F78D0">
        <w:t xml:space="preserve">Carnal parents are always carnal </w:t>
      </w:r>
      <w:r>
        <w:t>__________</w:t>
      </w:r>
      <w:r w:rsidRPr="008F78D0">
        <w:t>.</w:t>
      </w:r>
    </w:p>
    <w:p w14:paraId="62E95192" w14:textId="4FEB940E" w:rsidR="008F78D0" w:rsidRDefault="008F78D0" w:rsidP="008F78D0">
      <w:pPr>
        <w:pStyle w:val="ListParagraph"/>
        <w:numPr>
          <w:ilvl w:val="0"/>
          <w:numId w:val="15"/>
        </w:numPr>
      </w:pPr>
      <w:r>
        <w:t xml:space="preserve">Rebekah’s </w:t>
      </w:r>
      <w:r w:rsidRPr="008F78D0">
        <w:t>heart was not with her husband nor was it for her husband.</w:t>
      </w:r>
    </w:p>
    <w:p w14:paraId="7B34BC21" w14:textId="55C683EC" w:rsidR="008F78D0" w:rsidRDefault="008F78D0" w:rsidP="009857AC">
      <w:pPr>
        <w:spacing w:after="0"/>
      </w:pPr>
      <w:r w:rsidRPr="008F78D0">
        <w:t xml:space="preserve">The goal for a wife in marriage is not to have her </w:t>
      </w:r>
      <w:r>
        <w:t>__________</w:t>
      </w:r>
      <w:r w:rsidRPr="008F78D0">
        <w:t xml:space="preserve"> met by her husband.</w:t>
      </w:r>
    </w:p>
    <w:p w14:paraId="3BBFC762" w14:textId="77777777" w:rsidR="009857AC" w:rsidRDefault="009857AC" w:rsidP="009857AC">
      <w:pPr>
        <w:spacing w:after="0"/>
      </w:pPr>
    </w:p>
    <w:p w14:paraId="45D73BE4" w14:textId="5C3F15D0" w:rsidR="008F78D0" w:rsidRPr="008F78D0" w:rsidRDefault="008F78D0" w:rsidP="008F7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F78D0">
        <w:rPr>
          <w:b/>
        </w:rPr>
        <w:t xml:space="preserve">Isaac provided </w:t>
      </w:r>
      <w:r w:rsidRPr="008F78D0">
        <w:rPr>
          <w:b/>
        </w:rPr>
        <w:t xml:space="preserve">one of the most pathetic episodes of manhood in </w:t>
      </w:r>
      <w:proofErr w:type="gramStart"/>
      <w:r w:rsidRPr="008F78D0">
        <w:rPr>
          <w:b/>
        </w:rPr>
        <w:t>all of</w:t>
      </w:r>
      <w:proofErr w:type="gramEnd"/>
      <w:r w:rsidRPr="008F78D0">
        <w:rPr>
          <w:b/>
        </w:rPr>
        <w:t xml:space="preserve"> the Word of God.</w:t>
      </w:r>
    </w:p>
    <w:p w14:paraId="4D07329F" w14:textId="56D8F538" w:rsidR="008F78D0" w:rsidRDefault="008F78D0" w:rsidP="008F78D0">
      <w:r w:rsidRPr="008F78D0">
        <w:rPr>
          <w:b/>
        </w:rPr>
        <w:t>The Crazy Cycle in Marriage:</w:t>
      </w:r>
      <w:r>
        <w:t xml:space="preserve"> </w:t>
      </w:r>
      <w:r>
        <w:t>When a wife feels unloved, she reacts in ways that feel disrespectful to her husband and when her husband feels disrespected, he reacts in ways that feel unloving.</w:t>
      </w:r>
    </w:p>
    <w:p w14:paraId="5C443DAF" w14:textId="32A58F6C" w:rsidR="008F78D0" w:rsidRDefault="008F78D0" w:rsidP="000F3A86">
      <w:pPr>
        <w:shd w:val="clear" w:color="auto" w:fill="D0CECE" w:themeFill="background2" w:themeFillShade="E6"/>
        <w:spacing w:after="0"/>
        <w:jc w:val="center"/>
      </w:pPr>
      <w:r w:rsidRPr="008F78D0">
        <w:rPr>
          <w:b/>
        </w:rPr>
        <w:t>THE</w:t>
      </w:r>
      <w:r w:rsidRPr="008F78D0">
        <w:t xml:space="preserve"> most devastating messages that a man could ever send to his wife:</w:t>
      </w:r>
    </w:p>
    <w:p w14:paraId="147BEE97" w14:textId="21D32747" w:rsidR="008F78D0" w:rsidRDefault="008F78D0" w:rsidP="000F3A86">
      <w:pPr>
        <w:shd w:val="clear" w:color="auto" w:fill="D0CECE" w:themeFill="background2" w:themeFillShade="E6"/>
        <w:jc w:val="center"/>
      </w:pPr>
      <w:r w:rsidRPr="008F78D0">
        <w:t xml:space="preserve">“I am not willing to </w:t>
      </w:r>
      <w:r w:rsidR="0086371F">
        <w:t>_____</w:t>
      </w:r>
      <w:r w:rsidRPr="008F78D0">
        <w:t xml:space="preserve"> for you.”</w:t>
      </w:r>
      <w:r w:rsidR="0086371F">
        <w:tab/>
      </w:r>
      <w:r>
        <w:t xml:space="preserve">= </w:t>
      </w:r>
      <w:r w:rsidR="0086371F">
        <w:tab/>
        <w:t>“</w:t>
      </w:r>
      <w:r w:rsidR="0086371F" w:rsidRPr="0086371F">
        <w:t xml:space="preserve">I do not </w:t>
      </w:r>
      <w:r w:rsidR="0086371F">
        <w:t>_____</w:t>
      </w:r>
      <w:r w:rsidR="0086371F" w:rsidRPr="0086371F">
        <w:t>you.</w:t>
      </w:r>
      <w:r w:rsidR="0086371F">
        <w:t>”</w:t>
      </w:r>
    </w:p>
    <w:p w14:paraId="3C9690F5" w14:textId="1490F9A4" w:rsidR="0086371F" w:rsidRDefault="0086371F" w:rsidP="0086371F">
      <w:pPr>
        <w:spacing w:after="0"/>
        <w:rPr>
          <w:b/>
        </w:rPr>
      </w:pPr>
      <w:r w:rsidRPr="0086371F">
        <w:rPr>
          <w:b/>
        </w:rPr>
        <w:t xml:space="preserve">II. </w:t>
      </w:r>
      <w:r w:rsidRPr="0086371F">
        <w:rPr>
          <w:b/>
        </w:rPr>
        <w:tab/>
      </w:r>
      <w:r w:rsidRPr="0086371F">
        <w:rPr>
          <w:b/>
        </w:rPr>
        <w:t xml:space="preserve">For a </w:t>
      </w:r>
      <w:r w:rsidR="00DA6C67">
        <w:rPr>
          <w:b/>
        </w:rPr>
        <w:t>H</w:t>
      </w:r>
      <w:r w:rsidRPr="0086371F">
        <w:rPr>
          <w:b/>
        </w:rPr>
        <w:t xml:space="preserve">usband, </w:t>
      </w:r>
      <w:r w:rsidRPr="0086371F">
        <w:rPr>
          <w:b/>
        </w:rPr>
        <w:t>__________</w:t>
      </w:r>
      <w:r w:rsidRPr="0086371F">
        <w:rPr>
          <w:b/>
        </w:rPr>
        <w:t xml:space="preserve"> in </w:t>
      </w:r>
      <w:r w:rsidR="00DA6C67">
        <w:rPr>
          <w:b/>
        </w:rPr>
        <w:t>M</w:t>
      </w:r>
      <w:r w:rsidRPr="0086371F">
        <w:rPr>
          <w:b/>
        </w:rPr>
        <w:t>arriage begins with God.</w:t>
      </w:r>
    </w:p>
    <w:p w14:paraId="33A677A0" w14:textId="2BCEE744" w:rsidR="0086371F" w:rsidRDefault="0086371F" w:rsidP="0086371F">
      <w:pPr>
        <w:rPr>
          <w:i/>
        </w:rPr>
      </w:pPr>
      <w:r>
        <w:rPr>
          <w:b/>
        </w:rPr>
        <w:tab/>
      </w:r>
      <w:r w:rsidRPr="0086371F">
        <w:rPr>
          <w:i/>
        </w:rPr>
        <w:t>John 3:16; Eph. 5:25; 1 John 4:8</w:t>
      </w:r>
    </w:p>
    <w:p w14:paraId="03A8D329" w14:textId="5DC4CEDD" w:rsidR="0086371F" w:rsidRPr="0086371F" w:rsidRDefault="0086371F" w:rsidP="0086371F">
      <w:r w:rsidRPr="0086371F">
        <w:t xml:space="preserve">A man who isn’t willing to lay his life down for his wife, is not willing because he has an </w:t>
      </w:r>
      <w:r>
        <w:t>________</w:t>
      </w:r>
      <w:r w:rsidRPr="0086371F">
        <w:t xml:space="preserve"> heart.</w:t>
      </w:r>
    </w:p>
    <w:p w14:paraId="7133E1DF" w14:textId="7E44B7DD" w:rsidR="0086371F" w:rsidRDefault="0086371F" w:rsidP="0086371F">
      <w:pPr>
        <w:spacing w:after="0"/>
        <w:rPr>
          <w:b/>
        </w:rPr>
      </w:pPr>
      <w:r w:rsidRPr="0086371F">
        <w:rPr>
          <w:b/>
        </w:rPr>
        <w:t>III.</w:t>
      </w:r>
      <w:r w:rsidRPr="0086371F">
        <w:rPr>
          <w:b/>
        </w:rPr>
        <w:tab/>
        <w:t xml:space="preserve">A </w:t>
      </w:r>
      <w:r w:rsidR="00DA6C67">
        <w:rPr>
          <w:b/>
        </w:rPr>
        <w:t>R</w:t>
      </w:r>
      <w:r w:rsidRPr="0086371F">
        <w:rPr>
          <w:b/>
        </w:rPr>
        <w:t xml:space="preserve">ebellious </w:t>
      </w:r>
      <w:r w:rsidR="00DA6C67">
        <w:rPr>
          <w:b/>
        </w:rPr>
        <w:t>W</w:t>
      </w:r>
      <w:r w:rsidRPr="0086371F">
        <w:rPr>
          <w:b/>
        </w:rPr>
        <w:t xml:space="preserve">ife is Satan’s </w:t>
      </w:r>
      <w:r w:rsidRPr="0086371F">
        <w:rPr>
          <w:b/>
        </w:rPr>
        <w:t>__________</w:t>
      </w:r>
      <w:r w:rsidRPr="0086371F">
        <w:rPr>
          <w:b/>
        </w:rPr>
        <w:t xml:space="preserve">against her </w:t>
      </w:r>
      <w:r w:rsidR="00DA6C67">
        <w:rPr>
          <w:b/>
        </w:rPr>
        <w:t>H</w:t>
      </w:r>
      <w:bookmarkStart w:id="1" w:name="_GoBack"/>
      <w:bookmarkEnd w:id="1"/>
      <w:r w:rsidRPr="0086371F">
        <w:rPr>
          <w:b/>
        </w:rPr>
        <w:t>usband.</w:t>
      </w:r>
    </w:p>
    <w:p w14:paraId="739A6D25" w14:textId="777B9F44" w:rsidR="0086371F" w:rsidRPr="0086371F" w:rsidRDefault="0086371F" w:rsidP="008F78D0">
      <w:pPr>
        <w:rPr>
          <w:i/>
        </w:rPr>
      </w:pPr>
      <w:r>
        <w:rPr>
          <w:b/>
        </w:rPr>
        <w:tab/>
      </w:r>
      <w:r w:rsidRPr="0086371F">
        <w:rPr>
          <w:i/>
        </w:rPr>
        <w:t>1 Tim. 3:7; 2 Tim. 2:26</w:t>
      </w:r>
      <w:r>
        <w:rPr>
          <w:i/>
        </w:rPr>
        <w:t>; Gen. 2:22</w:t>
      </w:r>
      <w:r w:rsidR="009857AC">
        <w:rPr>
          <w:i/>
        </w:rPr>
        <w:t xml:space="preserve">, 3:6; </w:t>
      </w:r>
    </w:p>
    <w:p w14:paraId="560FA661" w14:textId="54E2D051" w:rsidR="0086371F" w:rsidRDefault="0086371F" w:rsidP="008F78D0">
      <w:r w:rsidRPr="0086371F">
        <w:t>Rebekah = _______________.</w:t>
      </w:r>
    </w:p>
    <w:p w14:paraId="0313B0D8" w14:textId="161849E2" w:rsidR="008F78D0" w:rsidRDefault="007534ED" w:rsidP="00985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 </w:t>
      </w:r>
      <w:r w:rsidR="009857AC">
        <w:t>“</w:t>
      </w:r>
      <w:r w:rsidR="009857AC" w:rsidRPr="009857AC">
        <w:t xml:space="preserve">Are </w:t>
      </w:r>
      <w:proofErr w:type="gramStart"/>
      <w:r w:rsidR="009857AC" w:rsidRPr="009857AC">
        <w:t>you</w:t>
      </w:r>
      <w:proofErr w:type="gramEnd"/>
      <w:r w:rsidR="009857AC" w:rsidRPr="009857AC">
        <w:t xml:space="preserve"> a </w:t>
      </w:r>
      <w:r w:rsidR="001A1510">
        <w:t>__________</w:t>
      </w:r>
      <w:r w:rsidR="009857AC" w:rsidRPr="009857AC">
        <w:t xml:space="preserve"> or an </w:t>
      </w:r>
      <w:r w:rsidR="009857AC">
        <w:t>__________</w:t>
      </w:r>
      <w:r w:rsidR="009857AC" w:rsidRPr="009857AC">
        <w:t>?</w:t>
      </w:r>
      <w:r w:rsidR="009857AC">
        <w:t>”</w:t>
      </w:r>
    </w:p>
    <w:p w14:paraId="63C12028" w14:textId="797327BB" w:rsidR="008F78D0" w:rsidRPr="009857AC" w:rsidRDefault="009857AC" w:rsidP="009857AC">
      <w:pPr>
        <w:spacing w:after="0"/>
        <w:rPr>
          <w:b/>
        </w:rPr>
      </w:pPr>
      <w:r w:rsidRPr="009857AC">
        <w:rPr>
          <w:b/>
        </w:rPr>
        <w:t>IV.</w:t>
      </w:r>
      <w:r w:rsidRPr="009857AC">
        <w:rPr>
          <w:b/>
        </w:rPr>
        <w:tab/>
        <w:t xml:space="preserve">An </w:t>
      </w:r>
      <w:r w:rsidRPr="009857AC">
        <w:rPr>
          <w:b/>
        </w:rPr>
        <w:t>_______________</w:t>
      </w:r>
      <w:r w:rsidRPr="009857AC">
        <w:rPr>
          <w:b/>
        </w:rPr>
        <w:t>Husband is Satan’s Agent Against His Wife.</w:t>
      </w:r>
    </w:p>
    <w:p w14:paraId="064DEEC8" w14:textId="063F199F" w:rsidR="008F78D0" w:rsidRDefault="009857AC" w:rsidP="009857AC">
      <w:pPr>
        <w:ind w:firstLine="720"/>
        <w:rPr>
          <w:i/>
        </w:rPr>
      </w:pPr>
      <w:r w:rsidRPr="009857AC">
        <w:rPr>
          <w:i/>
        </w:rPr>
        <w:t>Eph. 5:33</w:t>
      </w:r>
    </w:p>
    <w:p w14:paraId="3DC690B3" w14:textId="482697EE" w:rsidR="007534ED" w:rsidRPr="007534ED" w:rsidRDefault="007534ED" w:rsidP="007534ED">
      <w:pPr>
        <w:pStyle w:val="ListParagraph"/>
        <w:numPr>
          <w:ilvl w:val="0"/>
          <w:numId w:val="15"/>
        </w:numPr>
      </w:pPr>
      <w:r>
        <w:t>Isaac had lost all credibility with his wife and children.</w:t>
      </w:r>
    </w:p>
    <w:p w14:paraId="26166DA4" w14:textId="2A518B42" w:rsidR="00976D4C" w:rsidRDefault="008251DF" w:rsidP="008251DF">
      <w:r>
        <w:t>A</w:t>
      </w:r>
      <w:r w:rsidR="009857AC" w:rsidRPr="009857AC">
        <w:t xml:space="preserve"> respectable man </w:t>
      </w:r>
      <w:r w:rsidR="009857AC">
        <w:t>__________</w:t>
      </w:r>
      <w:r w:rsidR="009857AC" w:rsidRPr="009857AC">
        <w:t xml:space="preserve"> </w:t>
      </w:r>
      <w:proofErr w:type="gramStart"/>
      <w:r w:rsidR="009857AC" w:rsidRPr="009857AC">
        <w:t>has to</w:t>
      </w:r>
      <w:proofErr w:type="gramEnd"/>
      <w:r w:rsidR="009857AC" w:rsidRPr="009857AC">
        <w:t xml:space="preserve"> demand respect.</w:t>
      </w:r>
    </w:p>
    <w:sectPr w:rsidR="00976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5BB"/>
    <w:multiLevelType w:val="hybridMultilevel"/>
    <w:tmpl w:val="4A46D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20D93"/>
    <w:multiLevelType w:val="hybridMultilevel"/>
    <w:tmpl w:val="8D244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B7B13"/>
    <w:multiLevelType w:val="hybridMultilevel"/>
    <w:tmpl w:val="D7F2E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C6F69"/>
    <w:multiLevelType w:val="hybridMultilevel"/>
    <w:tmpl w:val="9AA0918C"/>
    <w:lvl w:ilvl="0" w:tplc="4F54D9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C0183"/>
    <w:multiLevelType w:val="hybridMultilevel"/>
    <w:tmpl w:val="76E84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E1688"/>
    <w:multiLevelType w:val="hybridMultilevel"/>
    <w:tmpl w:val="418C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45CF7"/>
    <w:multiLevelType w:val="hybridMultilevel"/>
    <w:tmpl w:val="A776D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66A37"/>
    <w:multiLevelType w:val="hybridMultilevel"/>
    <w:tmpl w:val="37148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2D24BF"/>
    <w:multiLevelType w:val="hybridMultilevel"/>
    <w:tmpl w:val="DD824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710E30"/>
    <w:multiLevelType w:val="hybridMultilevel"/>
    <w:tmpl w:val="B7F4B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0714FC"/>
    <w:multiLevelType w:val="hybridMultilevel"/>
    <w:tmpl w:val="62D06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162097"/>
    <w:multiLevelType w:val="hybridMultilevel"/>
    <w:tmpl w:val="092A0320"/>
    <w:lvl w:ilvl="0" w:tplc="A0E63126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042737"/>
    <w:multiLevelType w:val="hybridMultilevel"/>
    <w:tmpl w:val="67662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355FA7"/>
    <w:multiLevelType w:val="hybridMultilevel"/>
    <w:tmpl w:val="CCC05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4C2F0C"/>
    <w:multiLevelType w:val="hybridMultilevel"/>
    <w:tmpl w:val="11E62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B45480"/>
    <w:multiLevelType w:val="hybridMultilevel"/>
    <w:tmpl w:val="DBCCB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202F17"/>
    <w:multiLevelType w:val="hybridMultilevel"/>
    <w:tmpl w:val="7E424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E53A87"/>
    <w:multiLevelType w:val="hybridMultilevel"/>
    <w:tmpl w:val="52A61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D53B55"/>
    <w:multiLevelType w:val="hybridMultilevel"/>
    <w:tmpl w:val="BAF28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6C2283"/>
    <w:multiLevelType w:val="hybridMultilevel"/>
    <w:tmpl w:val="78664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0D7795"/>
    <w:multiLevelType w:val="hybridMultilevel"/>
    <w:tmpl w:val="E85A54E4"/>
    <w:lvl w:ilvl="0" w:tplc="A0E63126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CCB5152"/>
    <w:multiLevelType w:val="hybridMultilevel"/>
    <w:tmpl w:val="0B52C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6C5BB0"/>
    <w:multiLevelType w:val="hybridMultilevel"/>
    <w:tmpl w:val="6870F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7D5383"/>
    <w:multiLevelType w:val="hybridMultilevel"/>
    <w:tmpl w:val="63504BFC"/>
    <w:lvl w:ilvl="0" w:tplc="E446FAA0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1"/>
  </w:num>
  <w:num w:numId="4">
    <w:abstractNumId w:val="20"/>
  </w:num>
  <w:num w:numId="5">
    <w:abstractNumId w:val="0"/>
  </w:num>
  <w:num w:numId="6">
    <w:abstractNumId w:val="7"/>
  </w:num>
  <w:num w:numId="7">
    <w:abstractNumId w:val="2"/>
  </w:num>
  <w:num w:numId="8">
    <w:abstractNumId w:val="22"/>
  </w:num>
  <w:num w:numId="9">
    <w:abstractNumId w:val="12"/>
  </w:num>
  <w:num w:numId="10">
    <w:abstractNumId w:val="10"/>
  </w:num>
  <w:num w:numId="11">
    <w:abstractNumId w:val="4"/>
  </w:num>
  <w:num w:numId="12">
    <w:abstractNumId w:val="5"/>
  </w:num>
  <w:num w:numId="13">
    <w:abstractNumId w:val="1"/>
  </w:num>
  <w:num w:numId="14">
    <w:abstractNumId w:val="6"/>
  </w:num>
  <w:num w:numId="15">
    <w:abstractNumId w:val="21"/>
  </w:num>
  <w:num w:numId="16">
    <w:abstractNumId w:val="19"/>
  </w:num>
  <w:num w:numId="17">
    <w:abstractNumId w:val="14"/>
  </w:num>
  <w:num w:numId="18">
    <w:abstractNumId w:val="18"/>
  </w:num>
  <w:num w:numId="19">
    <w:abstractNumId w:val="13"/>
  </w:num>
  <w:num w:numId="20">
    <w:abstractNumId w:val="16"/>
  </w:num>
  <w:num w:numId="21">
    <w:abstractNumId w:val="17"/>
  </w:num>
  <w:num w:numId="22">
    <w:abstractNumId w:val="8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B7"/>
    <w:rsid w:val="00012D37"/>
    <w:rsid w:val="00027411"/>
    <w:rsid w:val="00034E66"/>
    <w:rsid w:val="00044BCB"/>
    <w:rsid w:val="00063337"/>
    <w:rsid w:val="000900E3"/>
    <w:rsid w:val="000F3512"/>
    <w:rsid w:val="000F358D"/>
    <w:rsid w:val="000F3A86"/>
    <w:rsid w:val="00100B81"/>
    <w:rsid w:val="00114C82"/>
    <w:rsid w:val="00150A0E"/>
    <w:rsid w:val="00186F31"/>
    <w:rsid w:val="001A1510"/>
    <w:rsid w:val="001A5999"/>
    <w:rsid w:val="001B2C82"/>
    <w:rsid w:val="001B40ED"/>
    <w:rsid w:val="001C6371"/>
    <w:rsid w:val="001C799B"/>
    <w:rsid w:val="00243D65"/>
    <w:rsid w:val="00261652"/>
    <w:rsid w:val="002962A8"/>
    <w:rsid w:val="002E67B8"/>
    <w:rsid w:val="002F2427"/>
    <w:rsid w:val="00315F55"/>
    <w:rsid w:val="0032002E"/>
    <w:rsid w:val="0033361F"/>
    <w:rsid w:val="00351B45"/>
    <w:rsid w:val="003910AD"/>
    <w:rsid w:val="003945B8"/>
    <w:rsid w:val="00394E53"/>
    <w:rsid w:val="003D66F6"/>
    <w:rsid w:val="003E1968"/>
    <w:rsid w:val="003E5D2B"/>
    <w:rsid w:val="00411056"/>
    <w:rsid w:val="004606DE"/>
    <w:rsid w:val="00504FAE"/>
    <w:rsid w:val="00515BAD"/>
    <w:rsid w:val="00522A90"/>
    <w:rsid w:val="00522CE0"/>
    <w:rsid w:val="00581A94"/>
    <w:rsid w:val="005A066F"/>
    <w:rsid w:val="005D734C"/>
    <w:rsid w:val="00672B56"/>
    <w:rsid w:val="00687504"/>
    <w:rsid w:val="006B3167"/>
    <w:rsid w:val="006D1F22"/>
    <w:rsid w:val="00716046"/>
    <w:rsid w:val="00720F72"/>
    <w:rsid w:val="007534ED"/>
    <w:rsid w:val="00771D99"/>
    <w:rsid w:val="00790709"/>
    <w:rsid w:val="007E73D0"/>
    <w:rsid w:val="008251DF"/>
    <w:rsid w:val="00826F13"/>
    <w:rsid w:val="00827647"/>
    <w:rsid w:val="0086371F"/>
    <w:rsid w:val="00866F88"/>
    <w:rsid w:val="008740A3"/>
    <w:rsid w:val="008A5A4A"/>
    <w:rsid w:val="008C694C"/>
    <w:rsid w:val="008E1FFA"/>
    <w:rsid w:val="008E7C44"/>
    <w:rsid w:val="008F78D0"/>
    <w:rsid w:val="00900E49"/>
    <w:rsid w:val="009116F1"/>
    <w:rsid w:val="00976D4C"/>
    <w:rsid w:val="009857AC"/>
    <w:rsid w:val="009C5A8D"/>
    <w:rsid w:val="00A27578"/>
    <w:rsid w:val="00A30995"/>
    <w:rsid w:val="00A43D58"/>
    <w:rsid w:val="00A43EFA"/>
    <w:rsid w:val="00A96D7D"/>
    <w:rsid w:val="00AA4178"/>
    <w:rsid w:val="00AB3BB7"/>
    <w:rsid w:val="00AD18C3"/>
    <w:rsid w:val="00B05C09"/>
    <w:rsid w:val="00B31C8F"/>
    <w:rsid w:val="00B40359"/>
    <w:rsid w:val="00B51E76"/>
    <w:rsid w:val="00BB0B6C"/>
    <w:rsid w:val="00C85555"/>
    <w:rsid w:val="00C92693"/>
    <w:rsid w:val="00C97A86"/>
    <w:rsid w:val="00CD13D5"/>
    <w:rsid w:val="00CD250D"/>
    <w:rsid w:val="00CD3DD6"/>
    <w:rsid w:val="00CE7AE6"/>
    <w:rsid w:val="00D05D5E"/>
    <w:rsid w:val="00D060B7"/>
    <w:rsid w:val="00D369A1"/>
    <w:rsid w:val="00D64AC2"/>
    <w:rsid w:val="00D64EFA"/>
    <w:rsid w:val="00D7420F"/>
    <w:rsid w:val="00D9251D"/>
    <w:rsid w:val="00D97315"/>
    <w:rsid w:val="00DA383F"/>
    <w:rsid w:val="00DA6C67"/>
    <w:rsid w:val="00DD3A09"/>
    <w:rsid w:val="00E172BC"/>
    <w:rsid w:val="00E6289F"/>
    <w:rsid w:val="00E630FD"/>
    <w:rsid w:val="00EC1FE9"/>
    <w:rsid w:val="00ED7802"/>
    <w:rsid w:val="00F12B6B"/>
    <w:rsid w:val="00F706A9"/>
    <w:rsid w:val="00F80DFD"/>
    <w:rsid w:val="00FD6697"/>
    <w:rsid w:val="00FE5560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EE249"/>
  <w15:chartTrackingRefBased/>
  <w15:docId w15:val="{29045BA2-0386-4142-94E6-7185A16D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BB7"/>
    <w:pPr>
      <w:ind w:left="720"/>
      <w:contextualSpacing/>
    </w:pPr>
  </w:style>
  <w:style w:type="paragraph" w:customStyle="1" w:styleId="BODY">
    <w:name w:val="BODY"/>
    <w:basedOn w:val="Normal"/>
    <w:uiPriority w:val="99"/>
    <w:rsid w:val="00B31C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Morgan</dc:creator>
  <cp:keywords/>
  <dc:description/>
  <cp:lastModifiedBy>Kenny Morgan</cp:lastModifiedBy>
  <cp:revision>5</cp:revision>
  <cp:lastPrinted>2018-10-21T13:01:00Z</cp:lastPrinted>
  <dcterms:created xsi:type="dcterms:W3CDTF">2019-02-16T18:42:00Z</dcterms:created>
  <dcterms:modified xsi:type="dcterms:W3CDTF">2019-02-16T20:23:00Z</dcterms:modified>
</cp:coreProperties>
</file>